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F6" w:rsidRDefault="00CB5B32">
      <w:r>
        <w:t xml:space="preserve"> Inspirace k domácímu modelování</w:t>
      </w:r>
      <w:r w:rsidR="009C4AE9">
        <w:t xml:space="preserve">: zajíc, pes, kočka a domácí žížaly </w:t>
      </w:r>
      <w:r w:rsidR="009C4AE9">
        <w:sym w:font="Wingdings" w:char="F04A"/>
      </w:r>
    </w:p>
    <w:p w:rsidR="009C4AE9" w:rsidRDefault="009C4AE9">
      <w:r>
        <w:rPr>
          <w:noProof/>
        </w:rPr>
        <w:drawing>
          <wp:inline distT="0" distB="0" distL="0" distR="0">
            <wp:extent cx="2736056" cy="3648075"/>
            <wp:effectExtent l="19050" t="0" r="7144" b="0"/>
            <wp:docPr id="4" name="Obrázek 3" descr="IMG-202103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3-WA0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7414" cy="36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9C4AE9">
        <w:rPr>
          <w:noProof/>
        </w:rPr>
        <w:drawing>
          <wp:inline distT="0" distB="0" distL="0" distR="0">
            <wp:extent cx="2781300" cy="3646719"/>
            <wp:effectExtent l="19050" t="0" r="0" b="0"/>
            <wp:docPr id="7" name="Obrázek 5" descr="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5609" cy="365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AE9" w:rsidRDefault="009C4AE9">
      <w:r>
        <w:rPr>
          <w:noProof/>
        </w:rPr>
        <w:drawing>
          <wp:inline distT="0" distB="0" distL="0" distR="0">
            <wp:extent cx="2736215" cy="4065152"/>
            <wp:effectExtent l="19050" t="0" r="6985" b="0"/>
            <wp:docPr id="8" name="Obrázek 7" descr="ko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čk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77" cy="407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4AE9">
        <w:rPr>
          <w:noProof/>
        </w:rPr>
        <w:drawing>
          <wp:inline distT="0" distB="0" distL="0" distR="0">
            <wp:extent cx="2857500" cy="4066433"/>
            <wp:effectExtent l="19050" t="0" r="0" b="0"/>
            <wp:docPr id="10" name="Obrázek 8" descr="žíž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ížal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2260" cy="407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AE9" w:rsidRDefault="009C4AE9"/>
    <w:p w:rsidR="009C4AE9" w:rsidRDefault="009C4AE9"/>
    <w:sectPr w:rsidR="009C4AE9" w:rsidSect="0054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4AE9"/>
    <w:rsid w:val="00206A0A"/>
    <w:rsid w:val="003D5161"/>
    <w:rsid w:val="005441F6"/>
    <w:rsid w:val="009C4AE9"/>
    <w:rsid w:val="00CB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1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jirjohn</dc:creator>
  <cp:keywords/>
  <dc:description/>
  <cp:lastModifiedBy>jirjohn</cp:lastModifiedBy>
  <cp:revision>4</cp:revision>
  <dcterms:created xsi:type="dcterms:W3CDTF">2021-03-13T16:45:00Z</dcterms:created>
  <dcterms:modified xsi:type="dcterms:W3CDTF">2021-03-14T17:21:00Z</dcterms:modified>
</cp:coreProperties>
</file>